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3F0" w:rsidRPr="001735E2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1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 </w:t>
      </w:r>
    </w:p>
    <w:p w:rsidR="00B443F0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C64755" w:rsidRPr="00C64755" w:rsidRDefault="00C64755" w:rsidP="00C64755"/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E.X.1 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</w:t>
            </w:r>
            <w:r w:rsidR="007F1AE5"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Nama </w:t>
            </w:r>
            <w:proofErr w:type="spellStart"/>
            <w:r w:rsidR="007F1AE5"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5374" w:rsidRDefault="008D5374" w:rsidP="00C6475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8D5374" w:rsidRDefault="008D5374" w:rsidP="00C6475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B443F0" w:rsidRDefault="008D5374" w:rsidP="007550FB">
            <w:pPr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bookmarkStart w:id="2" w:name="_GoBack"/>
            <w:bookmarkEnd w:id="2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>Fabel</w:t>
            </w:r>
            <w:proofErr w:type="spellEnd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6A2C">
              <w:rPr>
                <w:rFonts w:ascii="Times New Roman" w:eastAsia="Times New Roman" w:hAnsi="Times New Roman" w:cs="Times New Roman"/>
                <w:sz w:val="24"/>
                <w:szCs w:val="24"/>
              </w:rPr>
              <w:t>Narasi</w:t>
            </w:r>
            <w:proofErr w:type="spellEnd"/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B443F0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3F0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x6qsdqjucmgx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B443F0" w:rsidRDefault="00C56A2C">
      <w:pPr>
        <w:pStyle w:val="Heading2"/>
        <w:spacing w:line="256" w:lineRule="auto"/>
        <w:ind w:firstLine="720"/>
        <w:rPr>
          <w:b/>
        </w:rPr>
      </w:pPr>
      <w:bookmarkStart w:id="4" w:name="_mt4d2mvl5pdm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B443F0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naratif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B443F0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B443F0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B443F0" w:rsidRPr="00C64755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jarang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C64755" w:rsidRDefault="00C64755" w:rsidP="00C64755">
      <w:p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F0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plot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pengembangan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diskusi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B443F0" w:rsidRDefault="00C56A2C">
      <w:pPr>
        <w:numPr>
          <w:ilvl w:val="0"/>
          <w:numId w:val="5"/>
        </w:numPr>
        <w:spacing w:line="256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032434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past tense, sequence words, noun phrases, reported speech, adverbs.</w:t>
      </w:r>
    </w:p>
    <w:p w:rsidR="00B443F0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5" w:name="_fkslk635g8pe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032434">
        <w:rPr>
          <w:rFonts w:ascii="Times New Roman" w:eastAsia="Times New Roman" w:hAnsi="Times New Roman" w:cs="Times New Roman"/>
          <w:sz w:val="24"/>
          <w:szCs w:val="24"/>
        </w:rPr>
        <w:t>(Splash X Hal. 2 bag. Brainstorming)</w:t>
      </w:r>
    </w:p>
    <w:p w:rsidR="00032434" w:rsidRPr="009E0B8F" w:rsidRDefault="00032434" w:rsidP="009E0B8F">
      <w:pPr>
        <w:ind w:left="540"/>
        <w:rPr>
          <w:rFonts w:ascii="Times New Roman" w:hAnsi="Times New Roman" w:cs="Times New Roman"/>
          <w:i/>
          <w:color w:val="242021"/>
          <w:sz w:val="24"/>
          <w:szCs w:val="24"/>
        </w:rPr>
      </w:pP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1.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E0B8F">
        <w:rPr>
          <w:rStyle w:val="fontstyle21"/>
          <w:rFonts w:ascii="Times New Roman" w:hAnsi="Times New Roman" w:cs="Times New Roman"/>
          <w:i/>
          <w:sz w:val="24"/>
          <w:szCs w:val="24"/>
        </w:rPr>
        <w:t>What do you see in the picture?</w:t>
      </w:r>
      <w:r w:rsidRPr="009E0B8F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2.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E0B8F">
        <w:rPr>
          <w:rStyle w:val="fontstyle21"/>
          <w:rFonts w:ascii="Times New Roman" w:hAnsi="Times New Roman" w:cs="Times New Roman"/>
          <w:i/>
          <w:sz w:val="24"/>
          <w:szCs w:val="24"/>
        </w:rPr>
        <w:t>What is your opinion once you have looked at the picture?</w:t>
      </w:r>
      <w:r w:rsidRPr="009E0B8F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3.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E0B8F">
        <w:rPr>
          <w:rStyle w:val="fontstyle21"/>
          <w:rFonts w:ascii="Times New Roman" w:hAnsi="Times New Roman" w:cs="Times New Roman"/>
          <w:i/>
          <w:sz w:val="24"/>
          <w:szCs w:val="24"/>
        </w:rPr>
        <w:t>If you are asked to make up a story about the picture, what topic would your story</w:t>
      </w:r>
      <w:r w:rsidRPr="009E0B8F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9E0B8F">
        <w:rPr>
          <w:rStyle w:val="fontstyle21"/>
          <w:rFonts w:ascii="Times New Roman" w:hAnsi="Times New Roman" w:cs="Times New Roman"/>
          <w:i/>
          <w:sz w:val="24"/>
          <w:szCs w:val="24"/>
        </w:rPr>
        <w:t xml:space="preserve">    probably be about?</w:t>
      </w:r>
      <w:r w:rsidRPr="009E0B8F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4.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E0B8F">
        <w:rPr>
          <w:rStyle w:val="fontstyle21"/>
          <w:rFonts w:ascii="Times New Roman" w:hAnsi="Times New Roman" w:cs="Times New Roman"/>
          <w:i/>
          <w:sz w:val="24"/>
          <w:szCs w:val="24"/>
        </w:rPr>
        <w:t>What kind of problem might occur in the story that you want to make up or tell?</w:t>
      </w:r>
    </w:p>
    <w:p w:rsidR="00B443F0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50n5pocup4wm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B443F0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familiar</w:t>
      </w:r>
      <w:r w:rsidR="004A1E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8ls2wco6izuq" w:colFirst="0" w:colLast="0"/>
      <w:bookmarkEnd w:id="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B443F0" w:rsidRDefault="00C56A2C" w:rsidP="009E0B8F">
      <w:pPr>
        <w:numPr>
          <w:ilvl w:val="0"/>
          <w:numId w:val="3"/>
        </w:numPr>
        <w:spacing w:line="256" w:lineRule="auto"/>
        <w:ind w:left="810" w:hanging="27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Fable as Narrative Text</w:t>
      </w:r>
    </w:p>
    <w:p w:rsidR="00B443F0" w:rsidRDefault="009E0B8F" w:rsidP="009E0B8F">
      <w:pPr>
        <w:numPr>
          <w:ilvl w:val="0"/>
          <w:numId w:val="3"/>
        </w:numPr>
        <w:spacing w:line="256" w:lineRule="auto"/>
        <w:ind w:left="810" w:hanging="27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Past tense, sequence words, noun phrases, reported speech, adverbs.</w:t>
      </w:r>
    </w:p>
    <w:p w:rsidR="00B443F0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sg2euvr0ibf4" w:colFirst="0" w:colLast="0"/>
      <w:bookmarkEnd w:id="8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43F0" w:rsidRPr="002315B7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  <w:bookmarkStart w:id="9" w:name="_kv0vj6qb7p47" w:colFirst="0" w:colLast="0"/>
      <w:bookmarkEnd w:id="9"/>
      <w:proofErr w:type="spellStart"/>
      <w:r w:rsidRPr="002315B7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2315B7">
        <w:rPr>
          <w:rFonts w:ascii="Times New Roman" w:eastAsia="Times New Roman" w:hAnsi="Times New Roman" w:cs="Times New Roman"/>
          <w:b/>
          <w:color w:val="000000"/>
        </w:rPr>
        <w:t xml:space="preserve"> 1 (2 JP)</w:t>
      </w:r>
    </w:p>
    <w:p w:rsidR="002315B7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 (5’)</w:t>
      </w:r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FD9" w:rsidRPr="00937EF7" w:rsidRDefault="001F0FD9" w:rsidP="001F0FD9">
      <w:pPr>
        <w:pStyle w:val="ListParagraph"/>
        <w:ind w:left="1980"/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</w:pPr>
      <w:r w:rsidRPr="00937EF7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1.</w:t>
      </w:r>
      <w:r w:rsidRPr="00937EF7">
        <w:rPr>
          <w:rStyle w:val="fontstyle0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>What do you see in the picture?</w:t>
      </w:r>
      <w:r w:rsidRPr="00937EF7">
        <w:rPr>
          <w:rFonts w:ascii="Times New Roman" w:hAnsi="Times New Roman" w:cs="Times New Roman"/>
          <w:i/>
          <w:sz w:val="24"/>
          <w:szCs w:val="24"/>
        </w:rPr>
        <w:br/>
      </w:r>
      <w:r w:rsidRPr="00937EF7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2.</w:t>
      </w:r>
      <w:r w:rsidRPr="00937EF7">
        <w:rPr>
          <w:rStyle w:val="fontstyle0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>What is your opinion once you have looked at the picture?</w:t>
      </w:r>
      <w:r w:rsidRPr="00937EF7">
        <w:rPr>
          <w:rFonts w:ascii="Times New Roman" w:hAnsi="Times New Roman" w:cs="Times New Roman"/>
          <w:i/>
          <w:sz w:val="24"/>
          <w:szCs w:val="24"/>
        </w:rPr>
        <w:br/>
      </w:r>
      <w:r w:rsidRPr="00937EF7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3.</w:t>
      </w:r>
      <w:r w:rsidRPr="00937EF7">
        <w:rPr>
          <w:rStyle w:val="fontstyle0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 xml:space="preserve">If you are asked to make up a story about the picture, what topic </w:t>
      </w:r>
    </w:p>
    <w:p w:rsidR="001F0FD9" w:rsidRPr="00937EF7" w:rsidRDefault="001F0FD9" w:rsidP="001F0FD9">
      <w:pPr>
        <w:pStyle w:val="ListParagraph"/>
        <w:ind w:left="1980"/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</w:pP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 xml:space="preserve">   would your story probably be about?</w:t>
      </w:r>
      <w:r w:rsidRPr="00937EF7">
        <w:rPr>
          <w:rFonts w:ascii="Times New Roman" w:hAnsi="Times New Roman" w:cs="Times New Roman"/>
          <w:i/>
          <w:sz w:val="24"/>
          <w:szCs w:val="24"/>
        </w:rPr>
        <w:br/>
      </w:r>
      <w:r w:rsidRPr="00937EF7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4.</w:t>
      </w:r>
      <w:r w:rsidRPr="00937EF7">
        <w:rPr>
          <w:rStyle w:val="fontstyle0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 xml:space="preserve">What kind of problem might occur in the story that you want to </w:t>
      </w:r>
      <w:proofErr w:type="gramStart"/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>make</w:t>
      </w:r>
      <w:proofErr w:type="gramEnd"/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</w:p>
    <w:p w:rsidR="001F0FD9" w:rsidRPr="00937EF7" w:rsidRDefault="001F0FD9" w:rsidP="001F0FD9">
      <w:pPr>
        <w:pStyle w:val="ListParagraph"/>
        <w:ind w:left="1980"/>
        <w:rPr>
          <w:rFonts w:ascii="Times New Roman" w:hAnsi="Times New Roman" w:cs="Times New Roman"/>
          <w:i/>
          <w:sz w:val="24"/>
          <w:szCs w:val="24"/>
        </w:rPr>
      </w:pPr>
      <w:r w:rsidRPr="00937EF7">
        <w:rPr>
          <w:rStyle w:val="fontstyle21"/>
          <w:rFonts w:ascii="Times New Roman" w:hAnsi="Times New Roman" w:cs="Times New Roman"/>
          <w:i/>
          <w:color w:val="auto"/>
          <w:sz w:val="24"/>
          <w:szCs w:val="24"/>
        </w:rPr>
        <w:t xml:space="preserve">   up or tell?</w:t>
      </w:r>
    </w:p>
    <w:p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15B7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3] (10’)</w:t>
      </w:r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3] (10’)</w:t>
      </w:r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3] (15’) 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3] (15’)</w:t>
      </w:r>
    </w:p>
    <w:p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(15’)</w:t>
      </w:r>
    </w:p>
    <w:p w:rsidR="002315B7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terkenal</w:t>
      </w:r>
      <w:proofErr w:type="spellEnd"/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Pr="002315B7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  <w:bookmarkStart w:id="10" w:name="_5nv3ux36666h" w:colFirst="0" w:colLast="0"/>
      <w:bookmarkEnd w:id="10"/>
      <w:proofErr w:type="spellStart"/>
      <w:r w:rsidRPr="002315B7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2315B7">
        <w:rPr>
          <w:rFonts w:ascii="Times New Roman" w:eastAsia="Times New Roman" w:hAnsi="Times New Roman" w:cs="Times New Roman"/>
          <w:b/>
          <w:color w:val="000000"/>
        </w:rPr>
        <w:t xml:space="preserve"> 2 (2 JP)</w:t>
      </w:r>
    </w:p>
    <w:p w:rsidR="002315B7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443F0" w:rsidRDefault="00C56A2C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terkenal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443F0" w:rsidRDefault="00C56A2C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ever read those fables?</w:t>
      </w:r>
    </w:p>
    <w:p w:rsidR="00B443F0" w:rsidRDefault="00C56A2C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think about the fable?</w:t>
      </w:r>
    </w:p>
    <w:p w:rsidR="00B443F0" w:rsidRDefault="00C56A2C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15B7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fable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5] (5’) 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5] (5’)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5] (10’)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6]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14] (20’) 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6] (15’)</w:t>
      </w:r>
    </w:p>
    <w:p w:rsidR="00B443F0" w:rsidRDefault="00C56A2C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(15’)</w:t>
      </w:r>
    </w:p>
    <w:p w:rsidR="00872FFF" w:rsidRDefault="00872FFF" w:rsidP="00872FF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B443F0" w:rsidRDefault="00C56A2C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443F0" w:rsidRPr="00872FFF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</w:rPr>
      </w:pPr>
      <w:bookmarkStart w:id="11" w:name="_6dykkvv5cff" w:colFirst="0" w:colLast="0"/>
      <w:bookmarkEnd w:id="11"/>
      <w:proofErr w:type="spellStart"/>
      <w:r w:rsidRPr="00872FFF">
        <w:rPr>
          <w:rFonts w:ascii="Times New Roman" w:eastAsia="Times New Roman" w:hAnsi="Times New Roman" w:cs="Times New Roman"/>
          <w:b/>
          <w:color w:val="000000"/>
        </w:rPr>
        <w:lastRenderedPageBreak/>
        <w:t>Pertemuan</w:t>
      </w:r>
      <w:proofErr w:type="spellEnd"/>
      <w:r w:rsidRPr="00872FFF">
        <w:rPr>
          <w:rFonts w:ascii="Times New Roman" w:eastAsia="Times New Roman" w:hAnsi="Times New Roman" w:cs="Times New Roman"/>
          <w:b/>
          <w:color w:val="000000"/>
        </w:rPr>
        <w:t xml:space="preserve"> 3</w:t>
      </w:r>
      <w:r w:rsidRPr="00872FFF">
        <w:rPr>
          <w:rFonts w:ascii="Times New Roman" w:eastAsia="Times New Roman" w:hAnsi="Times New Roman" w:cs="Times New Roman"/>
          <w:color w:val="000000"/>
        </w:rPr>
        <w:t xml:space="preserve"> (2 JP)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443F0" w:rsidRDefault="00C56A2C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trailer film The Lion King - 2019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https://www.youtube.com/watch?v=7TavVZMewpY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443F0" w:rsidRPr="00FA6B67" w:rsidRDefault="00C56A2C">
      <w:pPr>
        <w:numPr>
          <w:ilvl w:val="1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Have you ever watched the movie?</w:t>
      </w:r>
    </w:p>
    <w:p w:rsidR="00B443F0" w:rsidRPr="00FA6B67" w:rsidRDefault="00C56A2C">
      <w:pPr>
        <w:numPr>
          <w:ilvl w:val="1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Who is your favorite character in the movie?</w:t>
      </w:r>
    </w:p>
    <w:p w:rsidR="00B443F0" w:rsidRPr="00FA6B67" w:rsidRDefault="00C56A2C">
      <w:pPr>
        <w:numPr>
          <w:ilvl w:val="1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What is the film about?</w:t>
      </w:r>
    </w:p>
    <w:p w:rsidR="00B443F0" w:rsidRDefault="00C56A2C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B443F0" w:rsidRDefault="00C56A2C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Series The Lion Guard Ep.1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https://www.youtube.com/watch?v=e13wZtG9TOQ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5085"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="00AF5085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 xml:space="preserve"> (25’).</w:t>
      </w:r>
    </w:p>
    <w:p w:rsidR="00B443F0" w:rsidRDefault="00C56A2C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9 -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7] (15’)</w:t>
      </w:r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genre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Series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7] (15’)</w:t>
      </w:r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plot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Series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8] (15’)</w:t>
      </w:r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</w:t>
      </w:r>
      <w:r w:rsidR="00AF5085">
        <w:rPr>
          <w:rFonts w:ascii="Times New Roman" w:eastAsia="Times New Roman" w:hAnsi="Times New Roman" w:cs="Times New Roman"/>
          <w:sz w:val="24"/>
          <w:szCs w:val="24"/>
        </w:rPr>
        <w:t>muan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5085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AF50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Pr="0068363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</w:rPr>
      </w:pPr>
      <w:bookmarkStart w:id="12" w:name="_7xvivvnuniin" w:colFirst="0" w:colLast="0"/>
      <w:bookmarkEnd w:id="12"/>
      <w:proofErr w:type="spellStart"/>
      <w:r w:rsidRPr="00683639">
        <w:rPr>
          <w:rFonts w:ascii="Times New Roman" w:eastAsia="Times New Roman" w:hAnsi="Times New Roman" w:cs="Times New Roman"/>
          <w:b/>
          <w:color w:val="202124"/>
        </w:rPr>
        <w:t>Pertemuan</w:t>
      </w:r>
      <w:proofErr w:type="spellEnd"/>
      <w:r w:rsidRPr="00683639">
        <w:rPr>
          <w:rFonts w:ascii="Times New Roman" w:eastAsia="Times New Roman" w:hAnsi="Times New Roman" w:cs="Times New Roman"/>
          <w:b/>
          <w:color w:val="202124"/>
        </w:rPr>
        <w:t xml:space="preserve"> </w:t>
      </w:r>
      <w:proofErr w:type="spellStart"/>
      <w:r w:rsidRPr="00683639">
        <w:rPr>
          <w:rFonts w:ascii="Times New Roman" w:eastAsia="Times New Roman" w:hAnsi="Times New Roman" w:cs="Times New Roman"/>
          <w:b/>
          <w:color w:val="202124"/>
        </w:rPr>
        <w:t>ke</w:t>
      </w:r>
      <w:proofErr w:type="spellEnd"/>
      <w:r w:rsidRPr="00683639">
        <w:rPr>
          <w:rFonts w:ascii="Times New Roman" w:eastAsia="Times New Roman" w:hAnsi="Times New Roman" w:cs="Times New Roman"/>
          <w:b/>
          <w:color w:val="202124"/>
        </w:rPr>
        <w:t xml:space="preserve"> 4</w:t>
      </w:r>
      <w:r w:rsidRPr="00683639">
        <w:rPr>
          <w:rFonts w:ascii="Times New Roman" w:eastAsia="Times New Roman" w:hAnsi="Times New Roman" w:cs="Times New Roman"/>
          <w:color w:val="202124"/>
        </w:rPr>
        <w:t xml:space="preserve"> (2 JP)</w:t>
      </w:r>
    </w:p>
    <w:p w:rsidR="00683639" w:rsidRDefault="0068363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telling a story”</w:t>
      </w:r>
    </w:p>
    <w:p w:rsidR="00B443F0" w:rsidRDefault="00C56A2C">
      <w:pPr>
        <w:numPr>
          <w:ilvl w:val="1"/>
          <w:numId w:val="1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How powerful is the fable for us?</w:t>
      </w:r>
    </w:p>
    <w:p w:rsidR="00B443F0" w:rsidRDefault="00C56A2C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cuplikan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“Why is storytelling is so powerful in digital era?” </w:t>
      </w:r>
      <w:hyperlink r:id="rId7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https://www.youtube.com/watch?v=mSi0kmqOBu4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(00.00 - 01.59)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4755" w:rsidRDefault="00C64755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4755" w:rsidRDefault="00C64755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B443F0" w:rsidRDefault="00C56A2C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8] (10’)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9] (10’)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berdiskusi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favorit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9] (25’)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18-21 -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17-20] (25’)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Pr="0068363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</w:rPr>
      </w:pPr>
      <w:bookmarkStart w:id="13" w:name="_6glqkkchqkk" w:colFirst="0" w:colLast="0"/>
      <w:bookmarkEnd w:id="13"/>
      <w:proofErr w:type="spellStart"/>
      <w:r w:rsidRPr="00683639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68363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83639">
        <w:rPr>
          <w:rFonts w:ascii="Times New Roman" w:eastAsia="Times New Roman" w:hAnsi="Times New Roman" w:cs="Times New Roman"/>
          <w:b/>
          <w:color w:val="000000"/>
        </w:rPr>
        <w:t>ke</w:t>
      </w:r>
      <w:proofErr w:type="spellEnd"/>
      <w:r w:rsidRPr="00683639">
        <w:rPr>
          <w:rFonts w:ascii="Times New Roman" w:eastAsia="Times New Roman" w:hAnsi="Times New Roman" w:cs="Times New Roman"/>
          <w:b/>
          <w:color w:val="000000"/>
        </w:rPr>
        <w:t xml:space="preserve"> 5</w:t>
      </w:r>
      <w:r w:rsidRPr="00683639">
        <w:rPr>
          <w:rFonts w:ascii="Times New Roman" w:eastAsia="Times New Roman" w:hAnsi="Times New Roman" w:cs="Times New Roman"/>
          <w:color w:val="000000"/>
        </w:rPr>
        <w:t xml:space="preserve"> (2 JP)</w:t>
      </w:r>
    </w:p>
    <w:p w:rsidR="00683639" w:rsidRDefault="0068363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B443F0" w:rsidRDefault="00C56A2C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story?</w:t>
      </w:r>
    </w:p>
    <w:p w:rsidR="00B443F0" w:rsidRDefault="00C56A2C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B443F0" w:rsidRDefault="00C56A2C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9] (10’)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mind map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9] (15’)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melanjutkan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mind map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story planner </w:t>
      </w:r>
      <w:r>
        <w:rPr>
          <w:rFonts w:ascii="Times New Roman" w:eastAsia="Times New Roman" w:hAnsi="Times New Roman" w:cs="Times New Roman"/>
          <w:sz w:val="24"/>
          <w:szCs w:val="24"/>
        </w:rPr>
        <w:t>[Activity 16 - Splash X hal.11] (15’)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13] (15’).</w:t>
      </w:r>
    </w:p>
    <w:p w:rsidR="00B443F0" w:rsidRDefault="00C56A2C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(15’)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</w:t>
      </w:r>
      <w:r w:rsidR="00683639">
        <w:rPr>
          <w:rFonts w:ascii="Times New Roman" w:eastAsia="Times New Roman" w:hAnsi="Times New Roman" w:cs="Times New Roman"/>
          <w:sz w:val="24"/>
          <w:szCs w:val="24"/>
        </w:rPr>
        <w:t>kan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="00683639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3639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6836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B443F0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hoojw24wklb" w:colFirst="0" w:colLast="0"/>
      <w:bookmarkEnd w:id="14"/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37EF7" w:rsidRDefault="00937EF7" w:rsidP="00937EF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3639">
        <w:rPr>
          <w:rFonts w:ascii="Times New Roman" w:eastAsia="Times New Roman" w:hAnsi="Times New Roman" w:cs="Times New Roman"/>
          <w:b/>
          <w:color w:val="auto"/>
        </w:rPr>
        <w:lastRenderedPageBreak/>
        <w:t>Pertemuan</w:t>
      </w:r>
      <w:proofErr w:type="spellEnd"/>
      <w:r w:rsidRPr="00683639">
        <w:rPr>
          <w:rFonts w:ascii="Times New Roman" w:eastAsia="Times New Roman" w:hAnsi="Times New Roman" w:cs="Times New Roman"/>
          <w:b/>
          <w:color w:val="auto"/>
        </w:rPr>
        <w:t xml:space="preserve"> 6</w:t>
      </w:r>
      <w:r w:rsidRPr="00683639">
        <w:rPr>
          <w:rFonts w:ascii="Times New Roman" w:eastAsia="Times New Roman" w:hAnsi="Times New Roman" w:cs="Times New Roman"/>
          <w:color w:val="auto"/>
        </w:rPr>
        <w:t xml:space="preserve"> (2 JP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37EF7" w:rsidRDefault="00937EF7" w:rsidP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937EF7" w:rsidRDefault="00937EF7" w:rsidP="00937EF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37EF7" w:rsidRDefault="00937EF7" w:rsidP="00937EF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7EF7" w:rsidRPr="00FA6B67" w:rsidRDefault="00937EF7" w:rsidP="00937EF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Do you know about past tense?</w:t>
      </w:r>
    </w:p>
    <w:p w:rsidR="00937EF7" w:rsidRPr="00FA6B67" w:rsidRDefault="00937EF7" w:rsidP="00937EF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Do you know about sequence words?</w:t>
      </w:r>
    </w:p>
    <w:p w:rsidR="00937EF7" w:rsidRPr="00FA6B67" w:rsidRDefault="00937EF7" w:rsidP="00937EF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Do you know about noun phrases?</w:t>
      </w:r>
    </w:p>
    <w:p w:rsidR="00937EF7" w:rsidRPr="00FA6B67" w:rsidRDefault="00937EF7" w:rsidP="00937EF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Do you know about reported speech?</w:t>
      </w:r>
    </w:p>
    <w:p w:rsidR="00937EF7" w:rsidRDefault="00937EF7" w:rsidP="00937EF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6B67">
        <w:rPr>
          <w:rFonts w:ascii="Times New Roman" w:eastAsia="Times New Roman" w:hAnsi="Times New Roman" w:cs="Times New Roman"/>
          <w:i/>
          <w:sz w:val="24"/>
          <w:szCs w:val="24"/>
        </w:rPr>
        <w:t>Do you know about adverbs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37EF7" w:rsidRDefault="00937EF7" w:rsidP="00937EF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7EF7" w:rsidRDefault="00937EF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937EF7" w:rsidRDefault="00937EF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past tense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804328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04328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</w:t>
      </w:r>
      <w:r w:rsidR="00804328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] (10’)</w:t>
      </w:r>
    </w:p>
    <w:p w:rsidR="00804328" w:rsidRDefault="00804328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sequence words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</w:t>
      </w:r>
      <w:r w:rsidR="002304C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-2</w:t>
      </w:r>
      <w:r w:rsidR="002304C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21] (15’)</w:t>
      </w:r>
    </w:p>
    <w:p w:rsidR="00B443F0" w:rsidRDefault="00C56A2C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noun phrases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22-23 -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21] (15’)</w:t>
      </w:r>
    </w:p>
    <w:p w:rsidR="00B443F0" w:rsidRDefault="00C56A2C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reported speech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22] (15’)</w:t>
      </w:r>
    </w:p>
    <w:p w:rsidR="00B443F0" w:rsidRDefault="00C56A2C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adverbs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24] (15’)</w:t>
      </w:r>
    </w:p>
    <w:p w:rsidR="00B443F0" w:rsidRDefault="00B443F0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B443F0" w:rsidRDefault="00C56A2C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965A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965A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43F0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B443F0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31-36.</w:t>
      </w:r>
    </w:p>
    <w:p w:rsidR="00B443F0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B443F0" w:rsidRDefault="00C56A2C" w:rsidP="00B86526">
      <w:pPr>
        <w:spacing w:line="256" w:lineRule="auto"/>
        <w:ind w:left="450" w:firstLine="1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6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  <w:r w:rsidR="002976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F0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5616" w:rsidRDefault="00995616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</w:p>
    <w:p w:rsidR="00B443F0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B443F0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6526">
        <w:rPr>
          <w:rFonts w:ascii="Times New Roman" w:eastAsia="Times New Roman" w:hAnsi="Times New Roman" w:cs="Times New Roman"/>
          <w:sz w:val="24"/>
          <w:szCs w:val="24"/>
        </w:rPr>
        <w:t>(Splash X Hal. 29)</w:t>
      </w:r>
    </w:p>
    <w:p w:rsidR="00B443F0" w:rsidRDefault="00B86526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Fill in</w:t>
      </w:r>
      <w:r w:rsidR="00C56A2C">
        <w:rPr>
          <w:rFonts w:ascii="Times New Roman" w:eastAsia="Times New Roman" w:hAnsi="Times New Roman" w:cs="Times New Roman"/>
          <w:i/>
          <w:sz w:val="24"/>
          <w:szCs w:val="24"/>
        </w:rPr>
        <w:t xml:space="preserve"> the mind map of your understanding on Fable by fulfilling its definition, structures, and language features</w:t>
      </w:r>
    </w:p>
    <w:p w:rsidR="00B443F0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3F0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B443F0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B443F0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B443F0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B443F0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B443F0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B443F0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24-27.</w:t>
      </w:r>
    </w:p>
    <w:p w:rsidR="00B443F0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B443F0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11-20.</w:t>
      </w:r>
    </w:p>
    <w:p w:rsidR="00B443F0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B443F0" w:rsidRDefault="00C56A2C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SPLASH (Smart Path to Learning English) SMK/MAK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B443F0" w:rsidRDefault="00B443F0"/>
    <w:sectPr w:rsidR="00B443F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1"/>
  </w:num>
  <w:num w:numId="3">
    <w:abstractNumId w:val="10"/>
  </w:num>
  <w:num w:numId="4">
    <w:abstractNumId w:val="17"/>
  </w:num>
  <w:num w:numId="5">
    <w:abstractNumId w:val="13"/>
  </w:num>
  <w:num w:numId="6">
    <w:abstractNumId w:val="1"/>
  </w:num>
  <w:num w:numId="7">
    <w:abstractNumId w:val="24"/>
  </w:num>
  <w:num w:numId="8">
    <w:abstractNumId w:val="4"/>
  </w:num>
  <w:num w:numId="9">
    <w:abstractNumId w:val="0"/>
  </w:num>
  <w:num w:numId="10">
    <w:abstractNumId w:val="25"/>
  </w:num>
  <w:num w:numId="11">
    <w:abstractNumId w:val="22"/>
  </w:num>
  <w:num w:numId="12">
    <w:abstractNumId w:val="27"/>
  </w:num>
  <w:num w:numId="13">
    <w:abstractNumId w:val="11"/>
  </w:num>
  <w:num w:numId="14">
    <w:abstractNumId w:val="16"/>
  </w:num>
  <w:num w:numId="15">
    <w:abstractNumId w:val="14"/>
  </w:num>
  <w:num w:numId="16">
    <w:abstractNumId w:val="19"/>
  </w:num>
  <w:num w:numId="17">
    <w:abstractNumId w:val="7"/>
  </w:num>
  <w:num w:numId="18">
    <w:abstractNumId w:val="2"/>
  </w:num>
  <w:num w:numId="19">
    <w:abstractNumId w:val="23"/>
  </w:num>
  <w:num w:numId="20">
    <w:abstractNumId w:val="15"/>
  </w:num>
  <w:num w:numId="21">
    <w:abstractNumId w:val="5"/>
  </w:num>
  <w:num w:numId="22">
    <w:abstractNumId w:val="9"/>
  </w:num>
  <w:num w:numId="23">
    <w:abstractNumId w:val="18"/>
  </w:num>
  <w:num w:numId="24">
    <w:abstractNumId w:val="6"/>
  </w:num>
  <w:num w:numId="25">
    <w:abstractNumId w:val="20"/>
  </w:num>
  <w:num w:numId="26">
    <w:abstractNumId w:val="12"/>
  </w:num>
  <w:num w:numId="27">
    <w:abstractNumId w:val="2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F0"/>
    <w:rsid w:val="00032434"/>
    <w:rsid w:val="001735E2"/>
    <w:rsid w:val="001F0FD9"/>
    <w:rsid w:val="002304C6"/>
    <w:rsid w:val="002315B7"/>
    <w:rsid w:val="00297616"/>
    <w:rsid w:val="004A1EE6"/>
    <w:rsid w:val="004F6561"/>
    <w:rsid w:val="00683639"/>
    <w:rsid w:val="007550FB"/>
    <w:rsid w:val="007F1AE5"/>
    <w:rsid w:val="00804328"/>
    <w:rsid w:val="00872FFF"/>
    <w:rsid w:val="008D5374"/>
    <w:rsid w:val="00937EF7"/>
    <w:rsid w:val="00965A04"/>
    <w:rsid w:val="00995616"/>
    <w:rsid w:val="009E0B8F"/>
    <w:rsid w:val="00A42553"/>
    <w:rsid w:val="00AF5085"/>
    <w:rsid w:val="00B443F0"/>
    <w:rsid w:val="00B86526"/>
    <w:rsid w:val="00C56A2C"/>
    <w:rsid w:val="00C64755"/>
    <w:rsid w:val="00FA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C7A93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Si0kmqOBu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13wZtG9TOQ" TargetMode="External"/><Relationship Id="rId5" Type="http://schemas.openxmlformats.org/officeDocument/2006/relationships/hyperlink" Target="https://www.youtube.com/watch?v=7TavVZMewp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22</cp:revision>
  <dcterms:created xsi:type="dcterms:W3CDTF">2022-06-24T03:09:00Z</dcterms:created>
  <dcterms:modified xsi:type="dcterms:W3CDTF">2022-06-24T09:07:00Z</dcterms:modified>
</cp:coreProperties>
</file>